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Yunna Huang</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15/06/1995</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The Oasis 3 by BREIG, Jalan Pemelisan Agung, Tibubeneng, 巴塘巴厘岛印度尼西亚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+8613328996829</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137579783@qq.com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26/09/2026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