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Камен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Вакъвчиев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27.4.1998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+359886941692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kanitkameh@gmail.com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