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Jordan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Aramini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18/03/1997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araminijordan@gmail.com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+393451622352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Pierluigi Tonegato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+393479497783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