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Raffaele</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Morra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+393311025187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Ca75100bj</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raffaelemora@gmail.com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Grosseto, GR, Italia</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58100</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Dad</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+393392370516</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01/09/2026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Raffaele Morra</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X</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