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Theron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9307280113085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Luca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2023/09/12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