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 G.</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Silva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08/04/1998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+351968564850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pedrogdesilva@gmail.com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