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Биляна Александрова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Борислав Шабански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16.12.2019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29.9.2026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