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Elwira Wawrzynczak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+48666658750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12.08.1992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Milan Wawrzynczak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17.10.2016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Tomasz Rzeszowski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16.05.2016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Maksymilian Kepa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08.12.2016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Mikołaj Kepa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27.12.2013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Harris Niestroj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10.06.2015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22.09.2026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