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Rusnė Juršėnaitė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