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Пламена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Стоилова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1.10.2005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+359897237523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stoilovaplamena537@gmail.com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13.9.2026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