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Нора Вълчева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+359883346796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noravasilevakostova@abv.bg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Крисия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25.11.2015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26.9.2026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