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nojus masaitis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