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Ралица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21.7.1995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+359878329683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ivanova.ralica33@gmail.com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Николай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5.4.2022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