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Zoe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Paxton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+4407383827270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Causewayend, Aberdeen, UK Aberdeen, UK AB25 3DD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3DD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zoemcpaxton@gmail.com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Jenine Paxton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+4407921836072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