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Мартин Велчев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Мая Мирчева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27.2.2009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