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Inês</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Oliveira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+351931449902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269563008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inessantosoliveira23@gmail.com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2870-436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23/11/2005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Inês Oliveira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