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iga uraz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+48737956222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 Uraz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Natalie Uraz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03.03.2016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