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Гергана Коева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13.1.1984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898571713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g.p.petrova@abv.bg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Итън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3.8.2020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Еван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13.7.2017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20.9.2026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