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Liam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Tait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25/08/2003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+4407510352408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35 merkland place aberdeen AB243HZ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AB243HZ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liamsteventait@gmail.com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Rachel Venturini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+4407850308569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