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Hake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27/12/1999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+4915228627633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Kilrymont Rd, St Andrews, Vereinigtes Königreich St Andrews, Vereinigtes Königreich KY16 8DE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8DE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lh309@st-andrews.ac.uk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Ulrich Hake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+4961318813301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