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Josh Ritchie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25/09/2026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