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Keira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Massarutto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14/12/2001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k.massarutto@gmail.com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+393886253063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Jacopo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+393461888994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11/09/2026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