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hamad</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alsalem</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10.1.1986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+359877571777</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halsalem.q8@hotmail.com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13.9.2026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salem alsalem</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30.3.2016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zainah alsalem</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20.4.2020 г.</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