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Joana</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Teixeira</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07/11/2001</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+351937545485</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joana.07.11.01@gmail.com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X</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23/09/2026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