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Samir Goorachurn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