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Kowalczyk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+48504956013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Natalia Kowalczyk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24.05.2015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