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Румен Петров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Йоан Петров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9.2.2020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