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Лъчезар Найденов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15.12.1990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naydenovlachezar@gmail.com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+359899117779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