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Brygier Sosnowska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+48784136978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Wiktoria Sosnowska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05.06.2012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