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Vanessa</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Reithmeier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+43004368110722174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LGV12XGYR</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vanessahein@yahoo.de</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Düns, Österreich</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6822</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Eberhard Reithmeier</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+436801236075</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11/09/2026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Vanessa Reithmeier</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