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Maja Mazajka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+4878446459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