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Владислав Пецов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24.9.1986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vladislavpetsov@gmail.com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+359899434702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Враца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Александър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23.8.2016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Матей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26.9.2022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