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Stan Fanti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Mihaly Torley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