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uladzislau zhyhau</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+48791508674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