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Daria Sikora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+48726273831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Aleksandra Sikora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21.09.2018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Mieszko Sikora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07.10.2020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