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Laura Iglesias pujol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39959368L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Natura Iglesias Vigara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6/1/2019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Laura Iglesias pujol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3/9/2026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