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Emil Napiórkowski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+48571077386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Natan Napiórkowski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09.10.2020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