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Таня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7.5.1976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+359878439842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duelina@abv.bg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Андрей Захариев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20.2.2014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