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Kelly Carmichael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Florence Carmichael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03/09/2017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24/09/2026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