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Petya Pirovska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Marya Nachalnishka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28.7.2015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Aleksandra Nachalnishka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1.9.2017 г.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8.9.2026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