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Марко Захариев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+359898397467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marko_zahariev@abv.bg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Златин Захариев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5.11.2019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Борис Захариев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24.2.2022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