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Robby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Petraschke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21/05/2004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+4915112325679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robby.petraschke@outlook.com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06/09/2026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