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Inês</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Carvalho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+351933735524</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255565496</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inesbaltazardasilva@gmail.com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4455-400 Perafita</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15/12/1994</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02/09/2026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Inês Carvalho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