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Alejandro  García Parapar</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32722012G</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07/09/1995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parapar95@gmail.com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+34698154479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27/09/2026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