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Wiktor Żelazo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+48733622699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