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Елизабет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Тулина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+359888330880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elizabet_tulina@abv.bg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Мелани Банова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