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Marinus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müllerr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14/09/2006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+491624287431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muellermarinus@t-online.de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