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Roslana  Chausheva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2.12.1996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+359895031444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roslanaaaaa12@gmail.com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14.9.2026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