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421238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25.11.2026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Jasiek Maciaszek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Ignacy i Julek Marzecki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