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Victor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Voia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Iepurașului, Corbeanca,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03.01.1997</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voiavictor@gmail.com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+40727218810</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Iepurașului, Corbeanca,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20.09.2026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